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69" w:rsidRDefault="00A56E30" w:rsidP="00A56E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E30">
        <w:rPr>
          <w:rFonts w:ascii="Times New Roman" w:hAnsi="Times New Roman" w:cs="Times New Roman"/>
          <w:sz w:val="28"/>
          <w:szCs w:val="28"/>
          <w:lang w:val="ru-RU"/>
        </w:rPr>
        <w:t>Комунальний</w:t>
      </w:r>
      <w:proofErr w:type="spellEnd"/>
      <w:r w:rsidRPr="00A56E30">
        <w:rPr>
          <w:rFonts w:ascii="Times New Roman" w:hAnsi="Times New Roman" w:cs="Times New Roman"/>
          <w:sz w:val="28"/>
          <w:szCs w:val="28"/>
          <w:lang w:val="ru-RU"/>
        </w:rPr>
        <w:t xml:space="preserve"> заклад “</w:t>
      </w:r>
      <w:r w:rsidRPr="00A56E30">
        <w:rPr>
          <w:rFonts w:ascii="Times New Roman" w:hAnsi="Times New Roman" w:cs="Times New Roman"/>
          <w:sz w:val="28"/>
          <w:szCs w:val="28"/>
        </w:rPr>
        <w:t xml:space="preserve">Житомирський обласний інститут </w:t>
      </w:r>
      <w:proofErr w:type="gramStart"/>
      <w:r w:rsidRPr="00A56E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6E30">
        <w:rPr>
          <w:rFonts w:ascii="Times New Roman" w:hAnsi="Times New Roman" w:cs="Times New Roman"/>
          <w:sz w:val="28"/>
          <w:szCs w:val="28"/>
        </w:rPr>
        <w:t>ідвищення педагогічної освіти» Житомирської обласної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2669" w:rsidRPr="00CA26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1"/>
        <w:gridCol w:w="1251"/>
        <w:gridCol w:w="4422"/>
        <w:gridCol w:w="2165"/>
        <w:gridCol w:w="1486"/>
      </w:tblGrid>
      <w:tr w:rsidR="00BB23B3" w:rsidRPr="009622D1" w:rsidTr="00D03649">
        <w:trPr>
          <w:trHeight w:val="972"/>
        </w:trPr>
        <w:tc>
          <w:tcPr>
            <w:tcW w:w="531" w:type="dxa"/>
          </w:tcPr>
          <w:p w:rsidR="00BB23B3" w:rsidRPr="009622D1" w:rsidRDefault="00CA2669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23B3" w:rsidRPr="00962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B3" w:rsidRPr="009622D1" w:rsidRDefault="00BB23B3" w:rsidP="00D0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4422" w:type="dxa"/>
          </w:tcPr>
          <w:p w:rsidR="00BB23B3" w:rsidRPr="004B24C2" w:rsidRDefault="00BB23B3" w:rsidP="00D0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B3" w:rsidRPr="004B24C2" w:rsidRDefault="00BB23B3" w:rsidP="00D0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</w:p>
          <w:p w:rsidR="00BB23B3" w:rsidRPr="004B24C2" w:rsidRDefault="00BB23B3" w:rsidP="00D0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sz w:val="28"/>
                <w:szCs w:val="28"/>
              </w:rPr>
              <w:t>передплати</w:t>
            </w:r>
          </w:p>
        </w:tc>
        <w:tc>
          <w:tcPr>
            <w:tcW w:w="1486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B3" w:rsidRPr="009622D1" w:rsidTr="00D03649">
        <w:tc>
          <w:tcPr>
            <w:tcW w:w="53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74049</w:t>
            </w:r>
          </w:p>
        </w:tc>
        <w:tc>
          <w:tcPr>
            <w:tcW w:w="4422" w:type="dxa"/>
          </w:tcPr>
          <w:p w:rsidR="00BB23B3" w:rsidRPr="004B24C2" w:rsidRDefault="00BB23B3" w:rsidP="000162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Бібліотечний вісник 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0136BE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c>
          <w:tcPr>
            <w:tcW w:w="53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37237     </w:t>
            </w:r>
          </w:p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Вихователь методист дошкільного закладу  </w:t>
            </w:r>
            <w:r w:rsidRPr="004B24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1р на міс</w:t>
            </w:r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ind w:righ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c>
          <w:tcPr>
            <w:tcW w:w="53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BB23B3" w:rsidRPr="0038129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sz w:val="28"/>
                <w:szCs w:val="28"/>
              </w:rPr>
              <w:t>23823</w:t>
            </w:r>
          </w:p>
        </w:tc>
        <w:tc>
          <w:tcPr>
            <w:tcW w:w="4422" w:type="dxa"/>
          </w:tcPr>
          <w:p w:rsidR="00BB23B3" w:rsidRPr="00381292" w:rsidRDefault="00BB23B3" w:rsidP="000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  «</w:t>
            </w:r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Вища </w:t>
            </w:r>
            <w:proofErr w:type="spellStart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освiта</w:t>
            </w:r>
            <w:proofErr w:type="spellEnd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України (</w:t>
            </w:r>
            <w:proofErr w:type="spellStart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Higher</w:t>
            </w:r>
            <w:proofErr w:type="spellEnd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education</w:t>
            </w:r>
            <w:proofErr w:type="spellEnd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of</w:t>
            </w:r>
            <w:proofErr w:type="spellEnd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Ukraine</w:t>
            </w:r>
            <w:proofErr w:type="spellEnd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165" w:type="dxa"/>
          </w:tcPr>
          <w:p w:rsidR="00BB23B3" w:rsidRPr="000136BE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607846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c>
          <w:tcPr>
            <w:tcW w:w="53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</w:rPr>
              <w:t>37807</w:t>
            </w:r>
          </w:p>
        </w:tc>
        <w:tc>
          <w:tcPr>
            <w:tcW w:w="4422" w:type="dxa"/>
          </w:tcPr>
          <w:p w:rsidR="00BB23B3" w:rsidRPr="004B24C2" w:rsidRDefault="00BB23B3" w:rsidP="000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sz w:val="28"/>
                <w:szCs w:val="28"/>
              </w:rPr>
              <w:t xml:space="preserve">Відділ кадрів 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c>
          <w:tcPr>
            <w:tcW w:w="53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74089</w:t>
            </w:r>
          </w:p>
        </w:tc>
        <w:tc>
          <w:tcPr>
            <w:tcW w:w="4422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sz w:val="28"/>
                <w:szCs w:val="28"/>
              </w:rPr>
              <w:t>Всесвіт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300"/>
        </w:trPr>
        <w:tc>
          <w:tcPr>
            <w:tcW w:w="53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37783</w:t>
            </w:r>
          </w:p>
        </w:tc>
        <w:tc>
          <w:tcPr>
            <w:tcW w:w="4422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Дивослово</w:t>
            </w:r>
            <w:proofErr w:type="spellEnd"/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285"/>
        </w:trPr>
        <w:tc>
          <w:tcPr>
            <w:tcW w:w="53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37861</w:t>
            </w:r>
          </w:p>
        </w:tc>
        <w:tc>
          <w:tcPr>
            <w:tcW w:w="4422" w:type="dxa"/>
          </w:tcPr>
          <w:p w:rsidR="00BB23B3" w:rsidRPr="004B24C2" w:rsidRDefault="00BB23B3" w:rsidP="000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Дошкільне виховання    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315"/>
        </w:trPr>
        <w:tc>
          <w:tcPr>
            <w:tcW w:w="53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74235</w:t>
            </w:r>
          </w:p>
        </w:tc>
        <w:tc>
          <w:tcPr>
            <w:tcW w:w="4422" w:type="dxa"/>
          </w:tcPr>
          <w:p w:rsidR="00BB23B3" w:rsidRPr="004B24C2" w:rsidRDefault="00BB23B3" w:rsidP="000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Іноземні мови  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345"/>
        </w:trPr>
        <w:tc>
          <w:tcPr>
            <w:tcW w:w="531" w:type="dxa"/>
          </w:tcPr>
          <w:p w:rsidR="00BB23B3" w:rsidRPr="00D23626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68940</w:t>
            </w:r>
          </w:p>
        </w:tc>
        <w:tc>
          <w:tcPr>
            <w:tcW w:w="4422" w:type="dxa"/>
          </w:tcPr>
          <w:p w:rsidR="00BB23B3" w:rsidRPr="004B24C2" w:rsidRDefault="00BB23B3" w:rsidP="000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Кадри і зарплата   </w:t>
            </w:r>
          </w:p>
        </w:tc>
        <w:tc>
          <w:tcPr>
            <w:tcW w:w="2165" w:type="dxa"/>
          </w:tcPr>
          <w:p w:rsidR="00BB23B3" w:rsidRPr="007F2CE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345"/>
        </w:trPr>
        <w:tc>
          <w:tcPr>
            <w:tcW w:w="531" w:type="dxa"/>
          </w:tcPr>
          <w:p w:rsidR="00BB23B3" w:rsidRPr="00D23626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</w:rPr>
              <w:t>48396</w:t>
            </w:r>
          </w:p>
        </w:tc>
        <w:tc>
          <w:tcPr>
            <w:tcW w:w="4422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скарбничка вихователя  </w:t>
            </w:r>
          </w:p>
          <w:p w:rsidR="00BB23B3" w:rsidRPr="004B24C2" w:rsidRDefault="00BB23B3" w:rsidP="00D036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360"/>
        </w:trPr>
        <w:tc>
          <w:tcPr>
            <w:tcW w:w="531" w:type="dxa"/>
          </w:tcPr>
          <w:p w:rsidR="00BB23B3" w:rsidRPr="00D23626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251" w:type="dxa"/>
          </w:tcPr>
          <w:p w:rsidR="00BB23B3" w:rsidRPr="008A5445" w:rsidRDefault="00BB23B3" w:rsidP="00D036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A54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37865</w:t>
            </w:r>
          </w:p>
        </w:tc>
        <w:tc>
          <w:tcPr>
            <w:tcW w:w="4422" w:type="dxa"/>
          </w:tcPr>
          <w:p w:rsidR="00BB23B3" w:rsidRPr="008A5445" w:rsidRDefault="00BB23B3" w:rsidP="00D03649">
            <w:pPr>
              <w:ind w:right="1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5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Методист. Комплект (Шкільний світ) </w:t>
            </w:r>
          </w:p>
        </w:tc>
        <w:tc>
          <w:tcPr>
            <w:tcW w:w="2165" w:type="dxa"/>
          </w:tcPr>
          <w:p w:rsidR="00BB23B3" w:rsidRPr="007F2CE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405"/>
        </w:trPr>
        <w:tc>
          <w:tcPr>
            <w:tcW w:w="531" w:type="dxa"/>
          </w:tcPr>
          <w:p w:rsidR="00BB23B3" w:rsidRPr="00D23626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98013</w:t>
            </w:r>
          </w:p>
        </w:tc>
        <w:tc>
          <w:tcPr>
            <w:tcW w:w="4422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Оборонний вісник. З тематичною вкладкою 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412"/>
        </w:trPr>
        <w:tc>
          <w:tcPr>
            <w:tcW w:w="531" w:type="dxa"/>
          </w:tcPr>
          <w:p w:rsidR="00BB23B3" w:rsidRPr="00D23626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</w:rPr>
              <w:t>86088</w:t>
            </w:r>
          </w:p>
        </w:tc>
        <w:tc>
          <w:tcPr>
            <w:tcW w:w="4422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sz w:val="28"/>
                <w:szCs w:val="28"/>
              </w:rPr>
              <w:t>Пожежна та технічна безпека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480"/>
        </w:trPr>
        <w:tc>
          <w:tcPr>
            <w:tcW w:w="531" w:type="dxa"/>
          </w:tcPr>
          <w:p w:rsidR="00BB23B3" w:rsidRPr="00D23626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1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95007</w:t>
            </w:r>
          </w:p>
        </w:tc>
        <w:tc>
          <w:tcPr>
            <w:tcW w:w="4422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Позашкілля</w:t>
            </w:r>
            <w:proofErr w:type="spellEnd"/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390"/>
        </w:trPr>
        <w:tc>
          <w:tcPr>
            <w:tcW w:w="531" w:type="dxa"/>
          </w:tcPr>
          <w:p w:rsidR="00BB23B3" w:rsidRPr="00D23626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95444</w:t>
            </w:r>
          </w:p>
        </w:tc>
        <w:tc>
          <w:tcPr>
            <w:tcW w:w="4422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Початкова школа                                                    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420"/>
        </w:trPr>
        <w:tc>
          <w:tcPr>
            <w:tcW w:w="531" w:type="dxa"/>
          </w:tcPr>
          <w:p w:rsidR="00BB23B3" w:rsidRPr="00D23626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51" w:type="dxa"/>
          </w:tcPr>
          <w:p w:rsidR="00BB23B3" w:rsidRPr="008A5445" w:rsidRDefault="00BB23B3" w:rsidP="00D036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A54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91848</w:t>
            </w:r>
          </w:p>
        </w:tc>
        <w:tc>
          <w:tcPr>
            <w:tcW w:w="4422" w:type="dxa"/>
          </w:tcPr>
          <w:p w:rsidR="00BB23B3" w:rsidRPr="008A5445" w:rsidRDefault="00BB23B3" w:rsidP="00D036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A5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Психолог. Класичний комплект</w:t>
            </w:r>
            <w:r w:rsidRPr="008A5445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                                                                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366"/>
        </w:trPr>
        <w:tc>
          <w:tcPr>
            <w:tcW w:w="531" w:type="dxa"/>
          </w:tcPr>
          <w:p w:rsidR="00BB23B3" w:rsidRPr="00D23626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86291</w:t>
            </w:r>
          </w:p>
        </w:tc>
        <w:tc>
          <w:tcPr>
            <w:tcW w:w="4422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Український педагогічний журнал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448"/>
        </w:trPr>
        <w:tc>
          <w:tcPr>
            <w:tcW w:w="531" w:type="dxa"/>
          </w:tcPr>
          <w:p w:rsidR="00BB23B3" w:rsidRPr="002E3E82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74442</w:t>
            </w:r>
          </w:p>
        </w:tc>
        <w:tc>
          <w:tcPr>
            <w:tcW w:w="4422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Рідна школа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2E3E82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B3" w:rsidRPr="009622D1" w:rsidTr="00D03649">
        <w:trPr>
          <w:trHeight w:val="448"/>
        </w:trPr>
        <w:tc>
          <w:tcPr>
            <w:tcW w:w="531" w:type="dxa"/>
          </w:tcPr>
          <w:p w:rsidR="00BB23B3" w:rsidRPr="00D23626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51" w:type="dxa"/>
          </w:tcPr>
          <w:p w:rsidR="00BB23B3" w:rsidRPr="009622D1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90128</w:t>
            </w:r>
          </w:p>
        </w:tc>
        <w:tc>
          <w:tcPr>
            <w:tcW w:w="4422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Житомирщина</w:t>
            </w:r>
          </w:p>
        </w:tc>
        <w:tc>
          <w:tcPr>
            <w:tcW w:w="2165" w:type="dxa"/>
          </w:tcPr>
          <w:p w:rsidR="00BB23B3" w:rsidRPr="004B24C2" w:rsidRDefault="00BB23B3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4B2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5D509A" w:rsidRDefault="00BB23B3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3B3" w:rsidRPr="009622D1" w:rsidTr="00D03649">
        <w:trPr>
          <w:trHeight w:val="448"/>
        </w:trPr>
        <w:tc>
          <w:tcPr>
            <w:tcW w:w="531" w:type="dxa"/>
          </w:tcPr>
          <w:p w:rsidR="00BB23B3" w:rsidRPr="00FE1A88" w:rsidRDefault="00BB23B3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BB23B3" w:rsidRPr="00381292" w:rsidRDefault="00BB23B3" w:rsidP="00D03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40123</w:t>
            </w:r>
          </w:p>
        </w:tc>
        <w:tc>
          <w:tcPr>
            <w:tcW w:w="4422" w:type="dxa"/>
          </w:tcPr>
          <w:p w:rsidR="00BB23B3" w:rsidRDefault="00BB23B3" w:rsidP="00D03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Сучасна освіта України   </w:t>
            </w:r>
          </w:p>
          <w:p w:rsidR="00BB23B3" w:rsidRPr="00381292" w:rsidRDefault="00BB23B3" w:rsidP="00D03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5" w:type="dxa"/>
          </w:tcPr>
          <w:p w:rsidR="00BB23B3" w:rsidRPr="00FE1A88" w:rsidRDefault="00BB23B3" w:rsidP="00D03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ервень      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BB23B3" w:rsidRPr="004B0E85" w:rsidRDefault="00BB23B3" w:rsidP="00D03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56E30" w:rsidRPr="009622D1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51" w:type="dxa"/>
          </w:tcPr>
          <w:p w:rsidR="00A56E30" w:rsidRPr="00381292" w:rsidRDefault="00A56E30" w:rsidP="00D03649">
            <w:pPr>
              <w:ind w:righ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68832  </w:t>
            </w:r>
          </w:p>
          <w:p w:rsidR="00A56E30" w:rsidRPr="00381292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56E30" w:rsidRPr="00381292" w:rsidRDefault="00A56E30" w:rsidP="00D0364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ж. Інформаційний збірник для освітян (офіц. вид. МОН України)                                                </w:t>
            </w:r>
          </w:p>
          <w:p w:rsidR="00A56E30" w:rsidRPr="00381292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56E30" w:rsidRPr="000136BE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A56E30" w:rsidRPr="004B0E85" w:rsidRDefault="00A56E30" w:rsidP="00D03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6E30" w:rsidRPr="009622D1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51" w:type="dxa"/>
          </w:tcPr>
          <w:p w:rsidR="00A56E30" w:rsidRPr="00381292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sz w:val="28"/>
                <w:szCs w:val="28"/>
              </w:rPr>
              <w:t>68836</w:t>
            </w:r>
          </w:p>
        </w:tc>
        <w:tc>
          <w:tcPr>
            <w:tcW w:w="4422" w:type="dxa"/>
          </w:tcPr>
          <w:p w:rsidR="00A56E30" w:rsidRPr="00381292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Спец вип</w:t>
            </w:r>
            <w:r w:rsidR="000162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уск газ «Освіта України</w:t>
            </w:r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(повідом про захист </w:t>
            </w:r>
            <w:proofErr w:type="spellStart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десертацій</w:t>
            </w:r>
            <w:proofErr w:type="spellEnd"/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)»                                               </w:t>
            </w:r>
          </w:p>
        </w:tc>
        <w:tc>
          <w:tcPr>
            <w:tcW w:w="2165" w:type="dxa"/>
          </w:tcPr>
          <w:p w:rsidR="00A56E30" w:rsidRPr="000136BE" w:rsidRDefault="00A56E30" w:rsidP="00D03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:rsidR="00A56E30" w:rsidRPr="000136BE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6E30" w:rsidRPr="004B0E85" w:rsidRDefault="00A56E30" w:rsidP="00D03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6E30" w:rsidRPr="009622D1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1" w:type="dxa"/>
          </w:tcPr>
          <w:p w:rsidR="00A56E30" w:rsidRPr="00381292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sz w:val="28"/>
                <w:szCs w:val="28"/>
              </w:rPr>
              <w:t>30670</w:t>
            </w:r>
          </w:p>
        </w:tc>
        <w:tc>
          <w:tcPr>
            <w:tcW w:w="4422" w:type="dxa"/>
          </w:tcPr>
          <w:p w:rsidR="00A56E30" w:rsidRDefault="00A56E30" w:rsidP="00D0364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 «Педагогічна газета України» </w:t>
            </w:r>
          </w:p>
          <w:p w:rsidR="00A56E30" w:rsidRPr="00381292" w:rsidRDefault="00A56E30" w:rsidP="0001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56E30" w:rsidRPr="000136BE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A56E30" w:rsidRPr="004B0E85" w:rsidRDefault="00A56E30" w:rsidP="00D03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1" w:type="dxa"/>
          </w:tcPr>
          <w:p w:rsidR="00A56E30" w:rsidRPr="00381292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68835</w:t>
            </w:r>
          </w:p>
        </w:tc>
        <w:tc>
          <w:tcPr>
            <w:tcW w:w="4422" w:type="dxa"/>
          </w:tcPr>
          <w:p w:rsidR="00A56E30" w:rsidRPr="00381292" w:rsidRDefault="00A56E30" w:rsidP="000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381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.  «Особлива дитина: навчання і виховання» </w:t>
            </w:r>
          </w:p>
        </w:tc>
        <w:tc>
          <w:tcPr>
            <w:tcW w:w="2165" w:type="dxa"/>
          </w:tcPr>
          <w:p w:rsidR="00A56E30" w:rsidRPr="000136BE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013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A56E30" w:rsidRPr="004B0E85" w:rsidRDefault="00A56E30" w:rsidP="00D03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1" w:type="dxa"/>
          </w:tcPr>
          <w:p w:rsidR="00A56E30" w:rsidRPr="001A7917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89317</w:t>
            </w:r>
          </w:p>
        </w:tc>
        <w:tc>
          <w:tcPr>
            <w:tcW w:w="4422" w:type="dxa"/>
          </w:tcPr>
          <w:p w:rsidR="00A56E30" w:rsidRPr="001A7917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школи</w:t>
            </w:r>
          </w:p>
        </w:tc>
        <w:tc>
          <w:tcPr>
            <w:tcW w:w="2165" w:type="dxa"/>
          </w:tcPr>
          <w:p w:rsidR="00A56E30" w:rsidRPr="0070432C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A56E30" w:rsidRPr="00B1290B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51" w:type="dxa"/>
          </w:tcPr>
          <w:p w:rsidR="00A56E30" w:rsidRPr="001A7917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23974</w:t>
            </w:r>
          </w:p>
        </w:tc>
        <w:tc>
          <w:tcPr>
            <w:tcW w:w="4422" w:type="dxa"/>
          </w:tcPr>
          <w:p w:rsidR="00A56E30" w:rsidRDefault="00A56E30" w:rsidP="00D036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Всеукраїнський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наук.-практич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6E30" w:rsidRPr="001A7917" w:rsidRDefault="00A56E30" w:rsidP="0001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«Директор школи, ліцею, гімназії» </w:t>
            </w:r>
          </w:p>
        </w:tc>
        <w:tc>
          <w:tcPr>
            <w:tcW w:w="2165" w:type="dxa"/>
          </w:tcPr>
          <w:p w:rsidR="00A56E30" w:rsidRPr="0070432C" w:rsidRDefault="00A56E30" w:rsidP="00D03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0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Січень</w:t>
            </w:r>
            <w:proofErr w:type="spellEnd"/>
            <w:r w:rsidRPr="00C50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C50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2020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:rsidR="00A56E30" w:rsidRPr="0070432C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6E30" w:rsidRPr="00C504D6" w:rsidRDefault="00A56E30" w:rsidP="00D03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51" w:type="dxa"/>
          </w:tcPr>
          <w:p w:rsidR="00A56E30" w:rsidRPr="00503E24" w:rsidRDefault="00A56E30" w:rsidP="00D03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86544</w:t>
            </w:r>
          </w:p>
        </w:tc>
        <w:tc>
          <w:tcPr>
            <w:tcW w:w="4422" w:type="dxa"/>
          </w:tcPr>
          <w:p w:rsidR="00A56E30" w:rsidRPr="00503E24" w:rsidRDefault="00A56E30" w:rsidP="00D03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03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503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ібліотекознавство</w:t>
            </w:r>
            <w:proofErr w:type="spellEnd"/>
            <w:r w:rsidRPr="00503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Інформологія</w:t>
            </w:r>
            <w:proofErr w:type="spellEnd"/>
          </w:p>
        </w:tc>
        <w:tc>
          <w:tcPr>
            <w:tcW w:w="2165" w:type="dxa"/>
          </w:tcPr>
          <w:p w:rsidR="00A56E30" w:rsidRPr="0070432C" w:rsidRDefault="00A56E30" w:rsidP="00D03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0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Січень</w:t>
            </w:r>
            <w:proofErr w:type="spellEnd"/>
            <w:r w:rsidRPr="00C50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C50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2020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:rsidR="00A56E30" w:rsidRPr="0070432C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6E30" w:rsidRPr="00C504D6" w:rsidRDefault="00A56E30" w:rsidP="00D03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51" w:type="dxa"/>
          </w:tcPr>
          <w:p w:rsidR="00A56E30" w:rsidRPr="001A7917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49673</w:t>
            </w:r>
          </w:p>
        </w:tc>
        <w:tc>
          <w:tcPr>
            <w:tcW w:w="4422" w:type="dxa"/>
          </w:tcPr>
          <w:p w:rsidR="00A56E30" w:rsidRPr="001A7917" w:rsidRDefault="00A56E30" w:rsidP="00D036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Педагогічна майстерня</w:t>
            </w:r>
          </w:p>
        </w:tc>
        <w:tc>
          <w:tcPr>
            <w:tcW w:w="2165" w:type="dxa"/>
          </w:tcPr>
          <w:p w:rsidR="00A56E30" w:rsidRPr="0070432C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Січень</w:t>
            </w:r>
            <w:proofErr w:type="spellEnd"/>
            <w:r w:rsidRPr="00C50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C50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2020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A56E30" w:rsidRPr="00C504D6" w:rsidRDefault="00A56E30" w:rsidP="00D036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51" w:type="dxa"/>
          </w:tcPr>
          <w:p w:rsidR="00A56E30" w:rsidRPr="001A7917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95280</w:t>
            </w:r>
          </w:p>
        </w:tc>
        <w:tc>
          <w:tcPr>
            <w:tcW w:w="4422" w:type="dxa"/>
          </w:tcPr>
          <w:p w:rsidR="00A56E30" w:rsidRPr="001A7917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управління закладом освіти</w:t>
            </w:r>
          </w:p>
        </w:tc>
        <w:tc>
          <w:tcPr>
            <w:tcW w:w="2165" w:type="dxa"/>
          </w:tcPr>
          <w:p w:rsidR="00A56E30" w:rsidRPr="0070432C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704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A56E30" w:rsidRPr="00B1290B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51" w:type="dxa"/>
          </w:tcPr>
          <w:p w:rsidR="00A56E30" w:rsidRPr="00017FE1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68833</w:t>
            </w:r>
          </w:p>
        </w:tc>
        <w:tc>
          <w:tcPr>
            <w:tcW w:w="4422" w:type="dxa"/>
          </w:tcPr>
          <w:p w:rsidR="00A56E30" w:rsidRPr="00017FE1" w:rsidRDefault="00A56E30" w:rsidP="000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 w:rsidRPr="0001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01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1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ідній</w:t>
            </w:r>
            <w:proofErr w:type="spellEnd"/>
            <w:r w:rsidRPr="0001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школі</w:t>
            </w:r>
            <w:proofErr w:type="spellEnd"/>
            <w:r w:rsidRPr="00017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A56E30" w:rsidRPr="00017FE1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017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017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017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017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A56E30" w:rsidRPr="00017FE1" w:rsidRDefault="00A56E30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51" w:type="dxa"/>
          </w:tcPr>
          <w:p w:rsidR="00A56E30" w:rsidRPr="00017FE1" w:rsidRDefault="00A56E30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E1">
              <w:rPr>
                <w:rFonts w:ascii="Times New Roman" w:hAnsi="Times New Roman" w:cs="Times New Roman"/>
                <w:sz w:val="24"/>
                <w:szCs w:val="24"/>
              </w:rPr>
              <w:t>68838</w:t>
            </w:r>
          </w:p>
        </w:tc>
        <w:tc>
          <w:tcPr>
            <w:tcW w:w="4422" w:type="dxa"/>
          </w:tcPr>
          <w:p w:rsidR="00A56E30" w:rsidRPr="00017FE1" w:rsidRDefault="00A56E30" w:rsidP="000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E1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і література в школах України </w:t>
            </w:r>
          </w:p>
        </w:tc>
        <w:tc>
          <w:tcPr>
            <w:tcW w:w="2165" w:type="dxa"/>
          </w:tcPr>
          <w:p w:rsidR="00A56E30" w:rsidRPr="00017FE1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017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017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017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017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A56E30" w:rsidRPr="00017FE1" w:rsidRDefault="00A56E30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51" w:type="dxa"/>
          </w:tcPr>
          <w:p w:rsidR="00A56E30" w:rsidRPr="005D509A" w:rsidRDefault="00A56E30" w:rsidP="00D03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37620</w:t>
            </w:r>
          </w:p>
        </w:tc>
        <w:tc>
          <w:tcPr>
            <w:tcW w:w="4422" w:type="dxa"/>
          </w:tcPr>
          <w:p w:rsidR="00A56E30" w:rsidRPr="00221126" w:rsidRDefault="00A56E30" w:rsidP="00D03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Казна України</w:t>
            </w:r>
          </w:p>
        </w:tc>
        <w:tc>
          <w:tcPr>
            <w:tcW w:w="2165" w:type="dxa"/>
          </w:tcPr>
          <w:p w:rsidR="00A56E30" w:rsidRPr="007F2CE2" w:rsidRDefault="00A56E30" w:rsidP="00D03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r w:rsidRPr="007F2C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A56E30" w:rsidRPr="007F2CE2" w:rsidRDefault="00A56E30" w:rsidP="00D03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FE1A88" w:rsidRDefault="00A56E30" w:rsidP="00D0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51" w:type="dxa"/>
          </w:tcPr>
          <w:p w:rsidR="00A56E30" w:rsidRPr="00AD2A4F" w:rsidRDefault="00A56E30" w:rsidP="00D0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4F">
              <w:rPr>
                <w:rFonts w:ascii="Times New Roman" w:hAnsi="Times New Roman" w:cs="Times New Roman"/>
                <w:b/>
                <w:sz w:val="24"/>
                <w:szCs w:val="24"/>
              </w:rPr>
              <w:t>33594</w:t>
            </w:r>
          </w:p>
        </w:tc>
        <w:tc>
          <w:tcPr>
            <w:tcW w:w="4422" w:type="dxa"/>
          </w:tcPr>
          <w:p w:rsidR="00A56E30" w:rsidRPr="00AD2A4F" w:rsidRDefault="00A56E30" w:rsidP="00D03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4F">
              <w:rPr>
                <w:rFonts w:ascii="Times New Roman" w:hAnsi="Times New Roman" w:cs="Times New Roman"/>
                <w:b/>
                <w:sz w:val="28"/>
                <w:szCs w:val="28"/>
              </w:rPr>
              <w:t>Все про бухгалтерський облік</w:t>
            </w:r>
          </w:p>
        </w:tc>
        <w:tc>
          <w:tcPr>
            <w:tcW w:w="2165" w:type="dxa"/>
          </w:tcPr>
          <w:p w:rsidR="00A56E30" w:rsidRPr="007F2CE2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A56E30" w:rsidRPr="007F2CE2" w:rsidRDefault="00A56E30" w:rsidP="00D03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017FE1" w:rsidRDefault="00A56E30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A56E30" w:rsidRPr="00AD2A4F" w:rsidRDefault="00A56E30" w:rsidP="00D0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4F">
              <w:rPr>
                <w:rFonts w:ascii="Times New Roman" w:hAnsi="Times New Roman" w:cs="Times New Roman"/>
                <w:b/>
                <w:sz w:val="24"/>
                <w:szCs w:val="24"/>
              </w:rPr>
              <w:t>49575</w:t>
            </w:r>
          </w:p>
        </w:tc>
        <w:tc>
          <w:tcPr>
            <w:tcW w:w="4422" w:type="dxa"/>
          </w:tcPr>
          <w:p w:rsidR="00A56E30" w:rsidRPr="00AD2A4F" w:rsidRDefault="00A56E30" w:rsidP="00D03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4F">
              <w:rPr>
                <w:rFonts w:ascii="Times New Roman" w:hAnsi="Times New Roman" w:cs="Times New Roman"/>
                <w:b/>
                <w:sz w:val="28"/>
                <w:szCs w:val="28"/>
              </w:rPr>
              <w:t>Довідник спеціаліста з охорони праці</w:t>
            </w:r>
          </w:p>
        </w:tc>
        <w:tc>
          <w:tcPr>
            <w:tcW w:w="2165" w:type="dxa"/>
          </w:tcPr>
          <w:p w:rsidR="00A56E30" w:rsidRPr="007F2CE2" w:rsidRDefault="00A56E30" w:rsidP="00D03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:rsidR="00A56E30" w:rsidRPr="007F2CE2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6E30" w:rsidRPr="007F2CE2" w:rsidRDefault="00A56E30" w:rsidP="00D03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6E30" w:rsidRPr="007F2CE2" w:rsidTr="00D03649">
        <w:trPr>
          <w:trHeight w:val="448"/>
        </w:trPr>
        <w:tc>
          <w:tcPr>
            <w:tcW w:w="531" w:type="dxa"/>
          </w:tcPr>
          <w:p w:rsidR="00A56E30" w:rsidRPr="00017FE1" w:rsidRDefault="00A56E30" w:rsidP="00D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A56E30" w:rsidRPr="00AD2A4F" w:rsidRDefault="00A56E30" w:rsidP="00D0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4F">
              <w:rPr>
                <w:rFonts w:ascii="Times New Roman" w:hAnsi="Times New Roman" w:cs="Times New Roman"/>
                <w:b/>
                <w:sz w:val="24"/>
                <w:szCs w:val="24"/>
              </w:rPr>
              <w:t>89613</w:t>
            </w:r>
          </w:p>
        </w:tc>
        <w:tc>
          <w:tcPr>
            <w:tcW w:w="4422" w:type="dxa"/>
          </w:tcPr>
          <w:p w:rsidR="00A56E30" w:rsidRPr="00AD2A4F" w:rsidRDefault="00A56E30" w:rsidP="00D03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4F">
              <w:rPr>
                <w:rFonts w:ascii="Times New Roman" w:hAnsi="Times New Roman" w:cs="Times New Roman"/>
                <w:b/>
                <w:sz w:val="28"/>
                <w:szCs w:val="28"/>
              </w:rPr>
              <w:t>Радник в сфері державних закупівель</w:t>
            </w:r>
          </w:p>
        </w:tc>
        <w:tc>
          <w:tcPr>
            <w:tcW w:w="2165" w:type="dxa"/>
          </w:tcPr>
          <w:p w:rsidR="00A56E30" w:rsidRPr="007F2CE2" w:rsidRDefault="00A56E30" w:rsidP="00D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Січень</w:t>
            </w:r>
            <w:proofErr w:type="spellEnd"/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червень      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2020</w:t>
            </w:r>
            <w:r w:rsidRPr="007F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1486" w:type="dxa"/>
          </w:tcPr>
          <w:p w:rsidR="00A56E30" w:rsidRPr="007F2CE2" w:rsidRDefault="00A56E30" w:rsidP="00D036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56E30" w:rsidRDefault="00A56E30" w:rsidP="00A56E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5445" w:rsidRDefault="008A5445" w:rsidP="00A56E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5445" w:rsidRDefault="008A5445" w:rsidP="00A56E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5445" w:rsidRDefault="008A5445" w:rsidP="00A56E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5445" w:rsidRDefault="008A5445" w:rsidP="00A56E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5445" w:rsidRDefault="008A5445" w:rsidP="00A5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445" w:rsidRPr="008A5445" w:rsidRDefault="008A5445" w:rsidP="008A5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Комплект «Методист»</w:t>
      </w:r>
    </w:p>
    <w:tbl>
      <w:tblPr>
        <w:tblStyle w:val="a3"/>
        <w:tblW w:w="15925" w:type="dxa"/>
        <w:tblLook w:val="04A0"/>
      </w:tblPr>
      <w:tblGrid>
        <w:gridCol w:w="534"/>
        <w:gridCol w:w="2693"/>
        <w:gridCol w:w="5118"/>
        <w:gridCol w:w="7580"/>
      </w:tblGrid>
      <w:tr w:rsidR="008A5445" w:rsidRPr="001A7917" w:rsidTr="008A5445">
        <w:trPr>
          <w:trHeight w:val="546"/>
        </w:trPr>
        <w:tc>
          <w:tcPr>
            <w:tcW w:w="534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8A5445" w:rsidRPr="001A7917" w:rsidRDefault="008A5445" w:rsidP="000F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45" w:rsidRPr="001A7917" w:rsidRDefault="008A5445" w:rsidP="000F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</w:p>
        </w:tc>
        <w:tc>
          <w:tcPr>
            <w:tcW w:w="5118" w:type="dxa"/>
          </w:tcPr>
          <w:p w:rsidR="008A5445" w:rsidRDefault="008A5445" w:rsidP="000F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45" w:rsidRPr="008A5445" w:rsidRDefault="008A5445" w:rsidP="008A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Найменування</w:t>
            </w:r>
            <w:proofErr w:type="spellEnd"/>
          </w:p>
        </w:tc>
        <w:tc>
          <w:tcPr>
            <w:tcW w:w="7580" w:type="dxa"/>
            <w:vMerge w:val="restart"/>
            <w:tcBorders>
              <w:top w:val="nil"/>
            </w:tcBorders>
          </w:tcPr>
          <w:p w:rsidR="008A5445" w:rsidRPr="001A7917" w:rsidRDefault="008A5445" w:rsidP="000F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45" w:rsidRPr="001A7917" w:rsidRDefault="008A5445" w:rsidP="000F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</w:tr>
      <w:tr w:rsidR="008A5445" w:rsidRPr="001A7917" w:rsidTr="008A5445">
        <w:tc>
          <w:tcPr>
            <w:tcW w:w="534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91497</w:t>
            </w:r>
          </w:p>
        </w:tc>
        <w:tc>
          <w:tcPr>
            <w:tcW w:w="5118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 Методист</w:t>
            </w:r>
          </w:p>
        </w:tc>
        <w:tc>
          <w:tcPr>
            <w:tcW w:w="7580" w:type="dxa"/>
            <w:vMerge/>
          </w:tcPr>
          <w:p w:rsidR="008A5445" w:rsidRPr="001A7917" w:rsidRDefault="008A5445" w:rsidP="008A5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5445" w:rsidRPr="001A7917" w:rsidTr="008A5445">
        <w:tc>
          <w:tcPr>
            <w:tcW w:w="534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91498</w:t>
            </w:r>
          </w:p>
        </w:tc>
        <w:tc>
          <w:tcPr>
            <w:tcW w:w="5118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г. Управління освітою</w:t>
            </w:r>
          </w:p>
        </w:tc>
        <w:tc>
          <w:tcPr>
            <w:tcW w:w="7580" w:type="dxa"/>
            <w:vMerge/>
          </w:tcPr>
          <w:p w:rsidR="008A5445" w:rsidRPr="001A7917" w:rsidRDefault="008A5445" w:rsidP="008A5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45" w:rsidRPr="001A7917" w:rsidTr="008A5445">
        <w:tc>
          <w:tcPr>
            <w:tcW w:w="534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01701</w:t>
            </w:r>
          </w:p>
        </w:tc>
        <w:tc>
          <w:tcPr>
            <w:tcW w:w="5118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г. Директор школи. Бібліотека</w:t>
            </w:r>
          </w:p>
        </w:tc>
        <w:tc>
          <w:tcPr>
            <w:tcW w:w="7580" w:type="dxa"/>
            <w:vMerge/>
          </w:tcPr>
          <w:p w:rsidR="008A5445" w:rsidRPr="001A7917" w:rsidRDefault="008A5445" w:rsidP="008A5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45" w:rsidRPr="001A7917" w:rsidTr="008A5445">
        <w:tc>
          <w:tcPr>
            <w:tcW w:w="534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01703</w:t>
            </w:r>
          </w:p>
        </w:tc>
        <w:tc>
          <w:tcPr>
            <w:tcW w:w="5118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г. Завуч. Бібліотека</w:t>
            </w:r>
          </w:p>
        </w:tc>
        <w:tc>
          <w:tcPr>
            <w:tcW w:w="7580" w:type="dxa"/>
            <w:vMerge/>
          </w:tcPr>
          <w:p w:rsidR="008A5445" w:rsidRPr="001A7917" w:rsidRDefault="008A5445" w:rsidP="008A5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45" w:rsidRPr="001A7917" w:rsidTr="008A5445">
        <w:tc>
          <w:tcPr>
            <w:tcW w:w="534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A5445" w:rsidRPr="001A7917" w:rsidRDefault="008A5445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22060</w:t>
            </w:r>
          </w:p>
        </w:tc>
        <w:tc>
          <w:tcPr>
            <w:tcW w:w="5118" w:type="dxa"/>
          </w:tcPr>
          <w:p w:rsidR="008A5445" w:rsidRPr="001A7917" w:rsidRDefault="008A5445" w:rsidP="000F02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ж. Директор школи. Шкільний світ</w:t>
            </w:r>
          </w:p>
        </w:tc>
        <w:tc>
          <w:tcPr>
            <w:tcW w:w="7580" w:type="dxa"/>
            <w:vMerge/>
            <w:tcBorders>
              <w:bottom w:val="nil"/>
            </w:tcBorders>
          </w:tcPr>
          <w:p w:rsidR="008A5445" w:rsidRPr="001A7917" w:rsidRDefault="008A5445" w:rsidP="008A5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445" w:rsidRDefault="008A5445" w:rsidP="00A5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D34" w:rsidRDefault="00FC1D34" w:rsidP="00A5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D34" w:rsidRDefault="00FC1D34" w:rsidP="004E4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34">
        <w:rPr>
          <w:rFonts w:ascii="Times New Roman" w:hAnsi="Times New Roman" w:cs="Times New Roman"/>
          <w:sz w:val="28"/>
          <w:szCs w:val="28"/>
        </w:rPr>
        <w:t xml:space="preserve">Класичний комплект </w:t>
      </w:r>
      <w:r>
        <w:rPr>
          <w:rFonts w:ascii="Times New Roman" w:hAnsi="Times New Roman" w:cs="Times New Roman"/>
          <w:sz w:val="28"/>
          <w:szCs w:val="28"/>
        </w:rPr>
        <w:t>«Психолог»</w:t>
      </w:r>
    </w:p>
    <w:tbl>
      <w:tblPr>
        <w:tblStyle w:val="a3"/>
        <w:tblW w:w="16107" w:type="dxa"/>
        <w:tblLook w:val="04A0"/>
      </w:tblPr>
      <w:tblGrid>
        <w:gridCol w:w="534"/>
        <w:gridCol w:w="2409"/>
        <w:gridCol w:w="5682"/>
        <w:gridCol w:w="7482"/>
      </w:tblGrid>
      <w:tr w:rsidR="00FC1D34" w:rsidRPr="001A7917" w:rsidTr="00FC1D34">
        <w:trPr>
          <w:trHeight w:val="546"/>
        </w:trPr>
        <w:tc>
          <w:tcPr>
            <w:tcW w:w="534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FC1D34" w:rsidRPr="001A7917" w:rsidRDefault="00FC1D34" w:rsidP="000F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34" w:rsidRPr="001A7917" w:rsidRDefault="00FC1D34" w:rsidP="000F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</w:p>
        </w:tc>
        <w:tc>
          <w:tcPr>
            <w:tcW w:w="5682" w:type="dxa"/>
          </w:tcPr>
          <w:p w:rsidR="00FC1D34" w:rsidRDefault="00FC1D34" w:rsidP="000F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34" w:rsidRPr="001A7917" w:rsidRDefault="00FC1D34" w:rsidP="00FC1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7482" w:type="dxa"/>
            <w:vMerge w:val="restart"/>
            <w:tcBorders>
              <w:top w:val="nil"/>
            </w:tcBorders>
          </w:tcPr>
          <w:p w:rsidR="00FC1D34" w:rsidRPr="001A7917" w:rsidRDefault="00FC1D34" w:rsidP="000F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34" w:rsidRPr="001A7917" w:rsidRDefault="00FC1D34" w:rsidP="00FC1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34" w:rsidRPr="001A7917" w:rsidTr="00FC1D34">
        <w:tc>
          <w:tcPr>
            <w:tcW w:w="534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23317</w:t>
            </w:r>
          </w:p>
        </w:tc>
        <w:tc>
          <w:tcPr>
            <w:tcW w:w="5682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Психолог </w:t>
            </w:r>
          </w:p>
        </w:tc>
        <w:tc>
          <w:tcPr>
            <w:tcW w:w="7482" w:type="dxa"/>
            <w:vMerge/>
          </w:tcPr>
          <w:p w:rsidR="00FC1D34" w:rsidRPr="001A7917" w:rsidRDefault="00FC1D34" w:rsidP="00FC1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1D34" w:rsidRPr="001A7917" w:rsidTr="00FC1D34">
        <w:tc>
          <w:tcPr>
            <w:tcW w:w="534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23677</w:t>
            </w:r>
          </w:p>
        </w:tc>
        <w:tc>
          <w:tcPr>
            <w:tcW w:w="5682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 xml:space="preserve">г. Психолог. Бібліотека </w:t>
            </w:r>
          </w:p>
        </w:tc>
        <w:tc>
          <w:tcPr>
            <w:tcW w:w="7482" w:type="dxa"/>
            <w:vMerge/>
          </w:tcPr>
          <w:p w:rsidR="00FC1D34" w:rsidRPr="001A7917" w:rsidRDefault="00FC1D34" w:rsidP="00FC1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34" w:rsidRPr="001A7917" w:rsidTr="00FC1D34">
        <w:tc>
          <w:tcPr>
            <w:tcW w:w="534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37648</w:t>
            </w:r>
          </w:p>
        </w:tc>
        <w:tc>
          <w:tcPr>
            <w:tcW w:w="5682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 xml:space="preserve">г. Психолог </w:t>
            </w:r>
            <w:proofErr w:type="spellStart"/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дошкілля</w:t>
            </w:r>
            <w:proofErr w:type="spellEnd"/>
            <w:r w:rsidRPr="001A7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82" w:type="dxa"/>
            <w:vMerge/>
          </w:tcPr>
          <w:p w:rsidR="00FC1D34" w:rsidRPr="001A7917" w:rsidRDefault="00FC1D34" w:rsidP="00FC1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34" w:rsidRPr="001A7917" w:rsidTr="00FC1D34">
        <w:tc>
          <w:tcPr>
            <w:tcW w:w="534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68804</w:t>
            </w:r>
          </w:p>
        </w:tc>
        <w:tc>
          <w:tcPr>
            <w:tcW w:w="5682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кілля</w:t>
            </w:r>
            <w:proofErr w:type="spellEnd"/>
            <w:r w:rsidRPr="001A791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7482" w:type="dxa"/>
            <w:vMerge/>
          </w:tcPr>
          <w:p w:rsidR="00FC1D34" w:rsidRPr="001A7917" w:rsidRDefault="00FC1D34" w:rsidP="00FC1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34" w:rsidRPr="001A7917" w:rsidTr="00FC1D34">
        <w:tc>
          <w:tcPr>
            <w:tcW w:w="534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91815</w:t>
            </w:r>
          </w:p>
        </w:tc>
        <w:tc>
          <w:tcPr>
            <w:tcW w:w="5682" w:type="dxa"/>
          </w:tcPr>
          <w:p w:rsidR="00FC1D34" w:rsidRPr="001A7917" w:rsidRDefault="00FC1D34" w:rsidP="000F02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 xml:space="preserve">г. Соціальний педагог </w:t>
            </w:r>
          </w:p>
        </w:tc>
        <w:tc>
          <w:tcPr>
            <w:tcW w:w="7482" w:type="dxa"/>
            <w:vMerge/>
          </w:tcPr>
          <w:p w:rsidR="00FC1D34" w:rsidRPr="001A7917" w:rsidRDefault="00FC1D34" w:rsidP="00F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34" w:rsidRPr="001A7917" w:rsidTr="00FC1D34">
        <w:trPr>
          <w:trHeight w:val="300"/>
        </w:trPr>
        <w:tc>
          <w:tcPr>
            <w:tcW w:w="534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>90224</w:t>
            </w:r>
          </w:p>
        </w:tc>
        <w:tc>
          <w:tcPr>
            <w:tcW w:w="5682" w:type="dxa"/>
          </w:tcPr>
          <w:p w:rsidR="00FC1D34" w:rsidRPr="001A7917" w:rsidRDefault="00FC1D34" w:rsidP="000F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17">
              <w:rPr>
                <w:rFonts w:ascii="Times New Roman" w:hAnsi="Times New Roman" w:cs="Times New Roman"/>
                <w:sz w:val="28"/>
                <w:szCs w:val="28"/>
              </w:rPr>
              <w:t xml:space="preserve">г. Дефектолог </w:t>
            </w:r>
          </w:p>
        </w:tc>
        <w:tc>
          <w:tcPr>
            <w:tcW w:w="7482" w:type="dxa"/>
            <w:vMerge/>
            <w:tcBorders>
              <w:bottom w:val="nil"/>
            </w:tcBorders>
          </w:tcPr>
          <w:p w:rsidR="00FC1D34" w:rsidRPr="001A7917" w:rsidRDefault="00FC1D34" w:rsidP="00FC1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445" w:rsidRDefault="008A5445" w:rsidP="00A5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445" w:rsidRPr="008A5445" w:rsidRDefault="008A5445" w:rsidP="008A5445">
      <w:pPr>
        <w:rPr>
          <w:rFonts w:ascii="Times New Roman" w:hAnsi="Times New Roman" w:cs="Times New Roman"/>
          <w:sz w:val="28"/>
          <w:szCs w:val="28"/>
        </w:rPr>
      </w:pPr>
    </w:p>
    <w:p w:rsidR="008A5445" w:rsidRPr="008A5445" w:rsidRDefault="008A5445" w:rsidP="008A5445">
      <w:pPr>
        <w:rPr>
          <w:rFonts w:ascii="Times New Roman" w:hAnsi="Times New Roman" w:cs="Times New Roman"/>
          <w:sz w:val="28"/>
          <w:szCs w:val="28"/>
        </w:rPr>
      </w:pPr>
    </w:p>
    <w:p w:rsidR="008A5445" w:rsidRPr="008A5445" w:rsidRDefault="008A5445" w:rsidP="008A5445">
      <w:pPr>
        <w:rPr>
          <w:rFonts w:ascii="Times New Roman" w:hAnsi="Times New Roman" w:cs="Times New Roman"/>
          <w:sz w:val="28"/>
          <w:szCs w:val="28"/>
        </w:rPr>
      </w:pPr>
    </w:p>
    <w:p w:rsidR="008A5445" w:rsidRDefault="008A5445" w:rsidP="008A5445">
      <w:pPr>
        <w:rPr>
          <w:rFonts w:ascii="Times New Roman" w:hAnsi="Times New Roman" w:cs="Times New Roman"/>
          <w:sz w:val="28"/>
          <w:szCs w:val="28"/>
        </w:rPr>
      </w:pPr>
    </w:p>
    <w:p w:rsidR="008A5445" w:rsidRPr="008A5445" w:rsidRDefault="008A5445" w:rsidP="008A5445">
      <w:pPr>
        <w:tabs>
          <w:tab w:val="left" w:pos="42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A5445" w:rsidRPr="008A5445" w:rsidSect="00DA4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A56E30"/>
    <w:rsid w:val="000162BE"/>
    <w:rsid w:val="001775EE"/>
    <w:rsid w:val="001E3263"/>
    <w:rsid w:val="004E4F04"/>
    <w:rsid w:val="00621587"/>
    <w:rsid w:val="006E285B"/>
    <w:rsid w:val="008A5445"/>
    <w:rsid w:val="00A56E30"/>
    <w:rsid w:val="00BB23B3"/>
    <w:rsid w:val="00C538AB"/>
    <w:rsid w:val="00CA2669"/>
    <w:rsid w:val="00DA4C55"/>
    <w:rsid w:val="00FC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6E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2019-11-11T10:36:00Z</dcterms:created>
  <dcterms:modified xsi:type="dcterms:W3CDTF">2020-01-13T09:11:00Z</dcterms:modified>
</cp:coreProperties>
</file>